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6065" w14:textId="180EADEB" w:rsidR="003F7822" w:rsidRDefault="003F7822" w:rsidP="0005012D">
      <w:pPr>
        <w:ind w:left="1050" w:hangingChars="500" w:hanging="1050"/>
      </w:pPr>
      <w:r>
        <w:rPr>
          <w:rFonts w:hint="eastAsia"/>
        </w:rPr>
        <w:t xml:space="preserve">　　　　　　　　　鳥取砂丘こどもの国ＷＥＢサイト広告掲載申込書</w:t>
      </w:r>
    </w:p>
    <w:p w14:paraId="680585AB" w14:textId="19249782" w:rsidR="003F7822" w:rsidRDefault="003F7822" w:rsidP="0005012D">
      <w:pPr>
        <w:ind w:left="1050" w:hangingChars="500" w:hanging="1050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2DD8154B" w14:textId="77777777" w:rsidR="003F7822" w:rsidRDefault="003F7822" w:rsidP="0005012D">
      <w:pPr>
        <w:ind w:left="1050" w:hangingChars="500" w:hanging="1050"/>
      </w:pPr>
    </w:p>
    <w:p w14:paraId="33B52016" w14:textId="7447A0EE" w:rsidR="003F7822" w:rsidRDefault="003F7822" w:rsidP="0005012D">
      <w:pPr>
        <w:ind w:left="1050" w:hangingChars="500" w:hanging="1050"/>
      </w:pPr>
      <w:r>
        <w:rPr>
          <w:rFonts w:hint="eastAsia"/>
        </w:rPr>
        <w:t>鳥取砂丘こどもの国　御中</w:t>
      </w:r>
    </w:p>
    <w:p w14:paraId="275DAA81" w14:textId="1C6C2961" w:rsidR="003F7822" w:rsidRDefault="003F7822" w:rsidP="0005012D">
      <w:pPr>
        <w:ind w:left="1050" w:hangingChars="500" w:hanging="1050"/>
      </w:pPr>
      <w:r>
        <w:rPr>
          <w:rFonts w:hint="eastAsia"/>
        </w:rPr>
        <w:t xml:space="preserve">　　　　　　　　　　　　　　　　　　　　　　所在地</w:t>
      </w:r>
    </w:p>
    <w:p w14:paraId="4214D06B" w14:textId="6CBF37AE" w:rsidR="003F7822" w:rsidRDefault="003F7822" w:rsidP="0005012D">
      <w:pPr>
        <w:ind w:left="1050" w:hangingChars="500" w:hanging="1050"/>
      </w:pPr>
      <w:r>
        <w:rPr>
          <w:rFonts w:hint="eastAsia"/>
        </w:rPr>
        <w:t xml:space="preserve">　　　　　　　　　　　　　　　　　申込者　　団体名</w:t>
      </w:r>
    </w:p>
    <w:p w14:paraId="5A3A1D23" w14:textId="406DE72B" w:rsidR="003F7822" w:rsidRPr="00F67CB6" w:rsidRDefault="003F7822" w:rsidP="0005012D">
      <w:pPr>
        <w:ind w:left="1050" w:hangingChars="500" w:hanging="1050"/>
      </w:pPr>
      <w:r>
        <w:rPr>
          <w:rFonts w:hint="eastAsia"/>
        </w:rPr>
        <w:t xml:space="preserve">　</w:t>
      </w:r>
      <w:r w:rsidRPr="00F67CB6">
        <w:rPr>
          <w:rFonts w:hint="eastAsia"/>
        </w:rPr>
        <w:t xml:space="preserve">　　　　　　　　　　　　　　　　　　　　　代表者</w:t>
      </w:r>
    </w:p>
    <w:p w14:paraId="6348A552" w14:textId="77777777" w:rsidR="003F7822" w:rsidRPr="00F67CB6" w:rsidRDefault="003F7822" w:rsidP="0005012D">
      <w:pPr>
        <w:ind w:left="1050" w:hangingChars="500" w:hanging="1050"/>
      </w:pPr>
    </w:p>
    <w:p w14:paraId="438DAED1" w14:textId="77777777" w:rsidR="00017A3F" w:rsidRPr="00F67CB6" w:rsidRDefault="003F7822" w:rsidP="0005012D">
      <w:pPr>
        <w:ind w:left="1050" w:hangingChars="500" w:hanging="1050"/>
      </w:pPr>
      <w:r w:rsidRPr="00F67CB6">
        <w:rPr>
          <w:rFonts w:hint="eastAsia"/>
        </w:rPr>
        <w:t xml:space="preserve">　鳥取砂丘こどもの国ＷＥＢサイトにバナー広告を掲載したいので、</w:t>
      </w:r>
      <w:r w:rsidR="00017A3F" w:rsidRPr="00F67CB6">
        <w:rPr>
          <w:rFonts w:hint="eastAsia"/>
        </w:rPr>
        <w:t>「鳥取砂丘こどもの国</w:t>
      </w:r>
    </w:p>
    <w:p w14:paraId="5F8F9371" w14:textId="762D73AC" w:rsidR="003F7822" w:rsidRPr="00F67CB6" w:rsidRDefault="00017A3F" w:rsidP="00017A3F">
      <w:pPr>
        <w:ind w:left="1050" w:hangingChars="500" w:hanging="1050"/>
      </w:pPr>
      <w:r w:rsidRPr="00F67CB6">
        <w:rPr>
          <w:rFonts w:hint="eastAsia"/>
        </w:rPr>
        <w:t>WEBサイト広告掲載取扱要領」を了承の上、</w:t>
      </w:r>
      <w:r w:rsidR="003F7822" w:rsidRPr="00F67CB6">
        <w:rPr>
          <w:rFonts w:hint="eastAsia"/>
        </w:rPr>
        <w:t>下記のとおり申し込みます。</w:t>
      </w:r>
    </w:p>
    <w:p w14:paraId="6D6D58CD" w14:textId="77777777" w:rsidR="003F7822" w:rsidRPr="00F67CB6" w:rsidRDefault="003F7822" w:rsidP="0005012D">
      <w:pPr>
        <w:ind w:left="1050" w:hangingChars="500" w:hanging="1050"/>
      </w:pPr>
    </w:p>
    <w:p w14:paraId="42E2FD56" w14:textId="2E6B3E24" w:rsidR="003F7822" w:rsidRPr="00F67CB6" w:rsidRDefault="003F7822" w:rsidP="0005012D">
      <w:pPr>
        <w:ind w:left="1050" w:hangingChars="500" w:hanging="1050"/>
      </w:pPr>
      <w:r w:rsidRPr="00F67CB6">
        <w:rPr>
          <w:rFonts w:hint="eastAsia"/>
        </w:rPr>
        <w:t xml:space="preserve">　　　　　　　　　　　　　　　　　　　記</w:t>
      </w:r>
    </w:p>
    <w:p w14:paraId="1E1884D6" w14:textId="38089E14" w:rsidR="003F7822" w:rsidRPr="00F67CB6" w:rsidRDefault="003F7822" w:rsidP="0005012D">
      <w:pPr>
        <w:ind w:left="1050" w:hangingChars="500" w:hanging="1050"/>
      </w:pPr>
      <w:r w:rsidRPr="00F67CB6">
        <w:rPr>
          <w:rFonts w:hint="eastAsia"/>
        </w:rPr>
        <w:t xml:space="preserve">　　　　　　　　　　　　　　　　　　　　　　</w:t>
      </w:r>
    </w:p>
    <w:p w14:paraId="40F13E93" w14:textId="603C2BF4" w:rsidR="003F7822" w:rsidRDefault="003F7822" w:rsidP="0005012D">
      <w:pPr>
        <w:ind w:left="1050" w:hangingChars="500" w:hanging="1050"/>
      </w:pPr>
      <w:r>
        <w:rPr>
          <w:rFonts w:hint="eastAsia"/>
        </w:rPr>
        <w:t>１　掲載名</w:t>
      </w:r>
    </w:p>
    <w:p w14:paraId="64C55A16" w14:textId="7CBF5F88" w:rsidR="003F7822" w:rsidRDefault="003F7822" w:rsidP="003F7822">
      <w:pPr>
        <w:pStyle w:val="a9"/>
        <w:numPr>
          <w:ilvl w:val="0"/>
          <w:numId w:val="8"/>
        </w:numPr>
      </w:pPr>
      <w:r>
        <w:rPr>
          <w:rFonts w:hint="eastAsia"/>
        </w:rPr>
        <w:t>掲載名</w:t>
      </w:r>
    </w:p>
    <w:p w14:paraId="2C7D2588" w14:textId="595D74D7" w:rsidR="003F7822" w:rsidRDefault="003F7822" w:rsidP="003F7822">
      <w:pPr>
        <w:pStyle w:val="a9"/>
        <w:numPr>
          <w:ilvl w:val="0"/>
          <w:numId w:val="8"/>
        </w:numPr>
      </w:pPr>
      <w:r>
        <w:rPr>
          <w:rFonts w:hint="eastAsia"/>
        </w:rPr>
        <w:t>リンクＵＲＬ</w:t>
      </w:r>
    </w:p>
    <w:p w14:paraId="61E921C3" w14:textId="77777777" w:rsidR="003F7822" w:rsidRDefault="003F7822" w:rsidP="003F7822"/>
    <w:p w14:paraId="5A5E00E2" w14:textId="08DFA173" w:rsidR="003F7822" w:rsidRDefault="003F7822" w:rsidP="003F7822">
      <w:r>
        <w:rPr>
          <w:rFonts w:hint="eastAsia"/>
        </w:rPr>
        <w:t>２　掲載希望期間</w:t>
      </w:r>
    </w:p>
    <w:p w14:paraId="16E44CA2" w14:textId="47B0DE2C" w:rsidR="003F7822" w:rsidRDefault="003F7822" w:rsidP="003F7822">
      <w:r>
        <w:rPr>
          <w:rFonts w:hint="eastAsia"/>
        </w:rPr>
        <w:t xml:space="preserve">　　　　　年　　月　　日　　　　～　　　年　　月　　日</w:t>
      </w:r>
    </w:p>
    <w:p w14:paraId="54BB2055" w14:textId="77777777" w:rsidR="003F7822" w:rsidRDefault="003F7822" w:rsidP="003F7822"/>
    <w:p w14:paraId="4C722BF5" w14:textId="1031713F" w:rsidR="003F7822" w:rsidRDefault="003F7822" w:rsidP="003F7822">
      <w:r>
        <w:rPr>
          <w:rFonts w:hint="eastAsia"/>
        </w:rPr>
        <w:t>３　掲載希望内容</w:t>
      </w:r>
    </w:p>
    <w:p w14:paraId="63E8BEE4" w14:textId="77777777" w:rsidR="00260ADD" w:rsidRDefault="00260ADD" w:rsidP="003F7822"/>
    <w:p w14:paraId="15A1870C" w14:textId="150A06EB" w:rsidR="003F7822" w:rsidRDefault="003F7822" w:rsidP="003F7822">
      <w:pPr>
        <w:rPr>
          <w:u w:val="single"/>
        </w:rPr>
      </w:pPr>
      <w:r>
        <w:rPr>
          <w:rFonts w:hint="eastAsia"/>
        </w:rPr>
        <w:t xml:space="preserve">　　１枠　１０，０００円</w:t>
      </w:r>
      <w:r w:rsidRPr="0067039D">
        <w:rPr>
          <w:rFonts w:hint="eastAsia"/>
        </w:rPr>
        <w:t>（税込）</w:t>
      </w:r>
      <w:r>
        <w:rPr>
          <w:rFonts w:hint="eastAsia"/>
        </w:rPr>
        <w:t xml:space="preserve">　　×</w:t>
      </w:r>
      <w:r w:rsidRPr="003F78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F7822">
        <w:rPr>
          <w:rFonts w:hint="eastAsia"/>
          <w:u w:val="single"/>
        </w:rPr>
        <w:t xml:space="preserve">　ケ月</w:t>
      </w:r>
      <w:r>
        <w:rPr>
          <w:rFonts w:hint="eastAsia"/>
        </w:rPr>
        <w:t xml:space="preserve">　　＝　</w:t>
      </w:r>
      <w:r w:rsidRPr="003F78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F7822">
        <w:rPr>
          <w:rFonts w:hint="eastAsia"/>
          <w:u w:val="single"/>
        </w:rPr>
        <w:t xml:space="preserve">　　　円</w:t>
      </w:r>
      <w:r w:rsidRPr="0067039D">
        <w:rPr>
          <w:rFonts w:hint="eastAsia"/>
          <w:u w:val="single"/>
        </w:rPr>
        <w:t>（税込）</w:t>
      </w:r>
    </w:p>
    <w:p w14:paraId="67250A18" w14:textId="77777777" w:rsidR="003F7822" w:rsidRPr="003F7822" w:rsidRDefault="003F7822" w:rsidP="003F7822">
      <w:pPr>
        <w:rPr>
          <w:u w:val="single"/>
        </w:rPr>
      </w:pPr>
    </w:p>
    <w:p w14:paraId="304FAC24" w14:textId="77B5A632" w:rsidR="003F7822" w:rsidRDefault="003F7822" w:rsidP="003F7822">
      <w:r w:rsidRPr="003F7822">
        <w:rPr>
          <w:rFonts w:hint="eastAsia"/>
        </w:rPr>
        <w:t>４　連絡先</w:t>
      </w:r>
    </w:p>
    <w:p w14:paraId="70FAB20C" w14:textId="53C2E79D" w:rsidR="003F7822" w:rsidRDefault="003F7822" w:rsidP="003F7822">
      <w:r>
        <w:rPr>
          <w:rFonts w:hint="eastAsia"/>
        </w:rPr>
        <w:t xml:space="preserve">　団体・企業名</w:t>
      </w:r>
    </w:p>
    <w:p w14:paraId="606B3435" w14:textId="4C4A221D" w:rsidR="003F7822" w:rsidRDefault="003F7822" w:rsidP="003F7822">
      <w:r>
        <w:rPr>
          <w:rFonts w:hint="eastAsia"/>
        </w:rPr>
        <w:t xml:space="preserve">　部署名</w:t>
      </w:r>
    </w:p>
    <w:p w14:paraId="7DFB0633" w14:textId="2AF14E2A" w:rsidR="003F7822" w:rsidRDefault="003F7822" w:rsidP="003F7822">
      <w:r>
        <w:rPr>
          <w:rFonts w:hint="eastAsia"/>
        </w:rPr>
        <w:t xml:space="preserve">　担当者　職名</w:t>
      </w:r>
    </w:p>
    <w:p w14:paraId="57BA8953" w14:textId="6C0DB04C" w:rsidR="003F7822" w:rsidRDefault="003F7822" w:rsidP="003F7822">
      <w:r>
        <w:rPr>
          <w:rFonts w:hint="eastAsia"/>
        </w:rPr>
        <w:t xml:space="preserve">　担当者　氏名（ふりがな）</w:t>
      </w:r>
    </w:p>
    <w:p w14:paraId="7A1C68B8" w14:textId="77777777" w:rsidR="003F7822" w:rsidRDefault="003F7822" w:rsidP="003F7822">
      <w:r>
        <w:rPr>
          <w:rFonts w:hint="eastAsia"/>
        </w:rPr>
        <w:t xml:space="preserve">　所在地（請求書送付先）</w:t>
      </w:r>
    </w:p>
    <w:p w14:paraId="6CB42F8F" w14:textId="19AC2BE4" w:rsidR="003F7822" w:rsidRDefault="003F7822" w:rsidP="0067039D">
      <w:pPr>
        <w:ind w:firstLineChars="100" w:firstLine="210"/>
      </w:pPr>
      <w:r>
        <w:rPr>
          <w:rFonts w:hint="eastAsia"/>
        </w:rPr>
        <w:t xml:space="preserve">　〒</w:t>
      </w:r>
    </w:p>
    <w:p w14:paraId="022EBCDA" w14:textId="0AEBC6E2" w:rsidR="003F7822" w:rsidRDefault="003F7822" w:rsidP="003F7822">
      <w:pPr>
        <w:ind w:firstLineChars="100" w:firstLine="210"/>
      </w:pPr>
      <w:r>
        <w:rPr>
          <w:rFonts w:hint="eastAsia"/>
        </w:rPr>
        <w:t>電話番号</w:t>
      </w:r>
    </w:p>
    <w:p w14:paraId="457B046F" w14:textId="257AEB04" w:rsidR="003F7822" w:rsidRDefault="003F7822" w:rsidP="003F7822">
      <w:pPr>
        <w:ind w:firstLineChars="100" w:firstLine="210"/>
      </w:pPr>
      <w:r>
        <w:rPr>
          <w:rFonts w:hint="eastAsia"/>
        </w:rPr>
        <w:t>ＦＡＸ番号</w:t>
      </w:r>
    </w:p>
    <w:p w14:paraId="005CEFEC" w14:textId="1B4E9141" w:rsidR="003F7822" w:rsidRPr="003F7822" w:rsidRDefault="003F7822" w:rsidP="003F7822">
      <w:pPr>
        <w:ind w:firstLineChars="100" w:firstLine="210"/>
      </w:pPr>
      <w:r>
        <w:rPr>
          <w:rFonts w:hint="eastAsia"/>
        </w:rPr>
        <w:t>Ｅ－ｍａｉｌ</w:t>
      </w:r>
    </w:p>
    <w:sectPr w:rsidR="003F7822" w:rsidRPr="003F78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82F16" w14:textId="77777777" w:rsidR="002D0D02" w:rsidRDefault="002D0D02" w:rsidP="00F67CB6">
      <w:r>
        <w:separator/>
      </w:r>
    </w:p>
  </w:endnote>
  <w:endnote w:type="continuationSeparator" w:id="0">
    <w:p w14:paraId="40E7077D" w14:textId="77777777" w:rsidR="002D0D02" w:rsidRDefault="002D0D02" w:rsidP="00F6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AE47B" w14:textId="77777777" w:rsidR="002D0D02" w:rsidRDefault="002D0D02" w:rsidP="00F67CB6">
      <w:r>
        <w:separator/>
      </w:r>
    </w:p>
  </w:footnote>
  <w:footnote w:type="continuationSeparator" w:id="0">
    <w:p w14:paraId="17AA97FD" w14:textId="77777777" w:rsidR="002D0D02" w:rsidRDefault="002D0D02" w:rsidP="00F6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7CE1"/>
    <w:multiLevelType w:val="hybridMultilevel"/>
    <w:tmpl w:val="4420DAB6"/>
    <w:lvl w:ilvl="0" w:tplc="1212AA0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5053E78"/>
    <w:multiLevelType w:val="hybridMultilevel"/>
    <w:tmpl w:val="B3568AB6"/>
    <w:lvl w:ilvl="0" w:tplc="22521C1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1FD31308"/>
    <w:multiLevelType w:val="hybridMultilevel"/>
    <w:tmpl w:val="F32456FE"/>
    <w:lvl w:ilvl="0" w:tplc="9A8EBA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6905F8"/>
    <w:multiLevelType w:val="hybridMultilevel"/>
    <w:tmpl w:val="1F36BC42"/>
    <w:lvl w:ilvl="0" w:tplc="132AA464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4" w15:restartNumberingAfterBreak="0">
    <w:nsid w:val="2D0B307B"/>
    <w:multiLevelType w:val="hybridMultilevel"/>
    <w:tmpl w:val="6ACEF25E"/>
    <w:lvl w:ilvl="0" w:tplc="741CB77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38EF799C"/>
    <w:multiLevelType w:val="hybridMultilevel"/>
    <w:tmpl w:val="F6F8224C"/>
    <w:lvl w:ilvl="0" w:tplc="AA226C5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5069011A"/>
    <w:multiLevelType w:val="hybridMultilevel"/>
    <w:tmpl w:val="797AC6EC"/>
    <w:lvl w:ilvl="0" w:tplc="72A0D6E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5C21347"/>
    <w:multiLevelType w:val="hybridMultilevel"/>
    <w:tmpl w:val="ACA48A5C"/>
    <w:lvl w:ilvl="0" w:tplc="0362FF6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77D747EE"/>
    <w:multiLevelType w:val="hybridMultilevel"/>
    <w:tmpl w:val="00F4F264"/>
    <w:lvl w:ilvl="0" w:tplc="DD04695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952860075">
    <w:abstractNumId w:val="6"/>
  </w:num>
  <w:num w:numId="2" w16cid:durableId="2044943470">
    <w:abstractNumId w:val="4"/>
  </w:num>
  <w:num w:numId="3" w16cid:durableId="451552958">
    <w:abstractNumId w:val="0"/>
  </w:num>
  <w:num w:numId="4" w16cid:durableId="1898975816">
    <w:abstractNumId w:val="7"/>
  </w:num>
  <w:num w:numId="5" w16cid:durableId="92020650">
    <w:abstractNumId w:val="8"/>
  </w:num>
  <w:num w:numId="6" w16cid:durableId="1348756937">
    <w:abstractNumId w:val="1"/>
  </w:num>
  <w:num w:numId="7" w16cid:durableId="1168324961">
    <w:abstractNumId w:val="3"/>
  </w:num>
  <w:num w:numId="8" w16cid:durableId="1155336867">
    <w:abstractNumId w:val="2"/>
  </w:num>
  <w:num w:numId="9" w16cid:durableId="435373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C1"/>
    <w:rsid w:val="00017A3F"/>
    <w:rsid w:val="000414B8"/>
    <w:rsid w:val="0005012D"/>
    <w:rsid w:val="000F473C"/>
    <w:rsid w:val="00100023"/>
    <w:rsid w:val="00110C8E"/>
    <w:rsid w:val="001279A4"/>
    <w:rsid w:val="001B673B"/>
    <w:rsid w:val="001B7531"/>
    <w:rsid w:val="001E41BC"/>
    <w:rsid w:val="001E7A23"/>
    <w:rsid w:val="001F4302"/>
    <w:rsid w:val="001F78B1"/>
    <w:rsid w:val="00222DCE"/>
    <w:rsid w:val="00244DBE"/>
    <w:rsid w:val="0025523A"/>
    <w:rsid w:val="00260ADD"/>
    <w:rsid w:val="002D0D02"/>
    <w:rsid w:val="003121FA"/>
    <w:rsid w:val="0034407E"/>
    <w:rsid w:val="003F7822"/>
    <w:rsid w:val="00442566"/>
    <w:rsid w:val="004D0166"/>
    <w:rsid w:val="00517EE8"/>
    <w:rsid w:val="005A10A0"/>
    <w:rsid w:val="005C44D7"/>
    <w:rsid w:val="005E65D6"/>
    <w:rsid w:val="00607F25"/>
    <w:rsid w:val="0067039D"/>
    <w:rsid w:val="0079093E"/>
    <w:rsid w:val="0091474A"/>
    <w:rsid w:val="00942F0F"/>
    <w:rsid w:val="009E1255"/>
    <w:rsid w:val="009E701A"/>
    <w:rsid w:val="00A45DCF"/>
    <w:rsid w:val="00AC4A56"/>
    <w:rsid w:val="00BB127F"/>
    <w:rsid w:val="00C22B42"/>
    <w:rsid w:val="00C64EF0"/>
    <w:rsid w:val="00CD5641"/>
    <w:rsid w:val="00CF14AD"/>
    <w:rsid w:val="00D73D53"/>
    <w:rsid w:val="00D7549B"/>
    <w:rsid w:val="00DC6B81"/>
    <w:rsid w:val="00E474C8"/>
    <w:rsid w:val="00E665C1"/>
    <w:rsid w:val="00F67CB6"/>
    <w:rsid w:val="00F76353"/>
    <w:rsid w:val="00FC149F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018D6"/>
  <w15:chartTrackingRefBased/>
  <w15:docId w15:val="{FB592ABE-978B-4B5C-9E20-0E112C9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65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65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65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65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65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65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65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65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65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65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65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6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5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6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5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65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6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65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65C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C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7CB6"/>
  </w:style>
  <w:style w:type="paragraph" w:styleId="ac">
    <w:name w:val="footer"/>
    <w:basedOn w:val="a"/>
    <w:link w:val="ad"/>
    <w:uiPriority w:val="99"/>
    <w:unhideWhenUsed/>
    <w:rsid w:val="00F67C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8792-C0B4-411F-A71E-9FEB2468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kodomo05</dc:creator>
  <cp:keywords/>
  <dc:description/>
  <cp:lastModifiedBy>inflow02</cp:lastModifiedBy>
  <cp:revision>4</cp:revision>
  <cp:lastPrinted>2025-04-28T05:01:00Z</cp:lastPrinted>
  <dcterms:created xsi:type="dcterms:W3CDTF">2025-06-20T04:38:00Z</dcterms:created>
  <dcterms:modified xsi:type="dcterms:W3CDTF">2025-08-12T02:27:00Z</dcterms:modified>
</cp:coreProperties>
</file>